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CSSE2 067 - Multi-page Forms to Create Your Customer Satisfaction Survey</w:t>
      </w:r>
    </w:p>
    <w:p>
      <w:pPr>
        <w:pStyle w:val="script"/>
      </w:pPr>
      <w:r>
        <w:rPr>
          <w:color w:val="808080"/>
        </w:rPr>
        <w:t xml:space="preserve">[00:00:00]</w:t>
      </w:r>
      <w:r>
        <w:t xml:space="preserve"> Now let's start a new form on Google Drive and it's going to be a multi page feedback form. The kind of feedback form that you would see in most sites where they just want to collect feedback from their customers. Maybe this is for customer support or maybe this is something proactive that they're doing.</w:t>
      </w:r>
    </w:p>
    <w:p>
      <w:pPr>
        <w:pStyle w:val="script"/>
      </w:pPr>
      <w:r>
        <w:t xml:space="preserve">So you go to New, Forms, and you want to choose from a template, so you have a starting point. And of course you want to choose a template that you like. For some reason, the balloons always catch my eyes, maybe it's the 3 year old in me, I don't know. You can browse through any kind of template you like. I think a lot of people will like this one because there's coffee in here, so let's do the coffee one.</w:t>
      </w:r>
    </w:p>
    <w:p>
      <w:pPr>
        <w:pStyle w:val="script"/>
      </w:pPr>
      <w:r>
        <w:t xml:space="preserve">And everything else about it we'll just customize. So we'll title this, Feedback Form. Let's get rid of this text, it's too small to see anyway. And let's give it a title, Brief Feedback Survey. Very clear what it is. In this case, just for our purposes for now, </w:t>
      </w:r>
      <w:r>
        <w:rPr>
          <w:color w:val="808080"/>
        </w:rPr>
        <w:t xml:space="preserve">[00:01:00]</w:t>
      </w:r>
      <w:r>
        <w:t xml:space="preserve"> while building it, let's make none of these required fields.</w:t>
      </w:r>
    </w:p>
    <w:p>
      <w:pPr>
        <w:pStyle w:val="script"/>
      </w:pPr>
      <w:r>
        <w:t xml:space="preserve">We can change that at any time. To edit the options of any field, you click on it, and it expands. And you just say, Required, No. Then you go this one, Required, No. Quiz questions, we're not gonna have that probably, so let's give it this one. And the first question is usually something like rate your experience.</w:t>
      </w:r>
    </w:p>
    <w:p>
      <w:pPr>
        <w:pStyle w:val="script"/>
      </w:pPr>
      <w:r>
        <w:t xml:space="preserve">It's on a scale of one through five. So we have five options. So we need a fifth option. Add option. Okay. And so we're going to say one, two, three, four, five. And this will make it very simple for people to fill out. And again required will say no it's not required. Second question might be What should we improve?</w:t>
      </w:r>
    </w:p>
    <w:p>
      <w:pPr>
        <w:pStyle w:val="script"/>
      </w:pPr>
      <w:r>
        <w:t xml:space="preserve">And this sort of a thing would be a, uh, free form answer. So we could change the type of answer this can be, and we would choose, let them enter a paragraph. Very easy. Again, not required for now. And let's say </w:t>
      </w:r>
      <w:r>
        <w:rPr>
          <w:color w:val="808080"/>
        </w:rPr>
        <w:t xml:space="preserve">[00:02:00]</w:t>
      </w:r>
      <w:r>
        <w:t xml:space="preserve"> we'll delete the third question and we'll delete this long form because nobody wants to read so much text.</w:t>
      </w:r>
    </w:p>
    <w:p>
      <w:pPr>
        <w:pStyle w:val="script"/>
      </w:pPr>
      <w:r>
        <w:t xml:space="preserve">And let's say we get rid of this, and let's say we get rid of the last question just for simplicity, and we're left with a pretty simple first page. Now, what do we do if we want to create a second page? That's the example here. And we would add a section, you see here on the bottom right, add a section. So our initial section is here, the one we just created, and then the second section is here below.</w:t>
      </w:r>
    </w:p>
    <w:p>
      <w:pPr>
        <w:pStyle w:val="script"/>
      </w:pPr>
      <w:r>
        <w:t xml:space="preserve">Now, this second section would be something like And of course you can add questions into this, for example, add questions and it will add a question here and you can add any kind of question you want. And what you want to do is after section one here, this little option, continue to the next section, go to section two, and then we can see how this would look like in the preview.</w:t>
      </w:r>
    </w:p>
    <w:p>
      <w:pPr>
        <w:pStyle w:val="script"/>
      </w:pPr>
      <w:r>
        <w:t xml:space="preserve">For the preview. </w:t>
      </w:r>
      <w:r>
        <w:rPr>
          <w:color w:val="808080"/>
        </w:rPr>
        <w:t xml:space="preserve">[00:03:00]</w:t>
      </w:r>
      <w:r>
        <w:t xml:space="preserve"> We can just go to the next question and this is the value of setting all these questions to not being required is that to test we don't have to fill them out. So if we go next, you will have that second page. And after the second page, you can click submit. The reason you might want multiple pages is because if you have a lot of questions on one page, it may feel daunting to somebody.</w:t>
      </w:r>
    </w:p>
    <w:p>
      <w:pPr>
        <w:pStyle w:val="script"/>
      </w:pPr>
      <w:r>
        <w:t xml:space="preserve">So breaking up the questions either because there's too many or by type of question, for example, in the beginning, the first page, which you might do is have like multiple choice and. checkbox questions so that it's really easy for people to answer. But then on the second page you might actually want to have free form questions because if people see that there's a lot of free form questions in the beginning they're gonna be more likely to quit.</w:t>
      </w:r>
    </w:p>
    <w:p>
      <w:pPr>
        <w:pStyle w:val="script"/>
      </w:pPr>
      <w:r>
        <w:t xml:space="preserve">But if they already invested a little bit of time into the form and they feel like they're almost done, they may be </w:t>
      </w:r>
      <w:r>
        <w:rPr>
          <w:color w:val="808080"/>
        </w:rPr>
        <w:t xml:space="preserve">[00:04:00]</w:t>
      </w:r>
      <w:r>
        <w:t xml:space="preserve"> more likely to just fill out the paragraph style answer if it's on a separate page, especially if on that second page, there is a submit button so they know they're at the end. And on section two, you can really name this last section so that they know it's the last section and you can put the hardest part here, which is really a good option if you have any kind of a sophisticated answer that you want to draw out of people, you put it towards the end.</w:t>
      </w:r>
    </w:p>
    <w:p>
      <w:pPr>
        <w:pStyle w:val="script"/>
      </w:pPr>
      <w:r>
        <w:t xml:space="preserve">And that's essentially how you create a multiple page form.</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CSSE2 067 - Multi-page Forms to Create Your Customer Satisfaction Survey</dc:title>
  <dc:creator>Un-named</dc:creator>
  <cp:lastModifiedBy>Un-named</cp:lastModifiedBy>
  <cp:revision>1</cp:revision>
  <dcterms:created xsi:type="dcterms:W3CDTF">2025-01-25T19:15:26Z</dcterms:created>
  <dcterms:modified xsi:type="dcterms:W3CDTF">2025-01-25T19:15:26Z</dcterms:modified>
</cp:coreProperties>
</file>

<file path=docProps/custom.xml><?xml version="1.0" encoding="utf-8"?>
<Properties xmlns="http://schemas.openxmlformats.org/officeDocument/2006/custom-properties" xmlns:vt="http://schemas.openxmlformats.org/officeDocument/2006/docPropsVTypes"/>
</file>